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B65" w:rsidRDefault="005E5B65" w:rsidP="005E5B65">
      <w:pPr>
        <w:jc w:val="center"/>
      </w:pPr>
    </w:p>
    <w:p w:rsidR="005E5B65" w:rsidRPr="00461E8A" w:rsidRDefault="005E5B65" w:rsidP="005E5B65">
      <w:pPr>
        <w:jc w:val="center"/>
        <w:rPr>
          <w:b/>
        </w:rPr>
      </w:pPr>
      <w:r w:rsidRPr="00461E8A">
        <w:rPr>
          <w:b/>
        </w:rPr>
        <w:t>FORMATO DE PREGUNTAS</w:t>
      </w:r>
    </w:p>
    <w:p w:rsidR="005E5B65" w:rsidRDefault="005E5B65" w:rsidP="005E5B65">
      <w:pPr>
        <w:jc w:val="center"/>
      </w:pPr>
    </w:p>
    <w:p w:rsidR="005E5B65" w:rsidRDefault="005E5B65" w:rsidP="00810C16">
      <w:r>
        <w:t>Nombre del licitante: ______________________________</w:t>
      </w:r>
    </w:p>
    <w:p w:rsidR="005E5B65" w:rsidRDefault="005E5B65" w:rsidP="00810C16">
      <w:r>
        <w:t>Numero de partida: ______</w:t>
      </w:r>
      <w:r w:rsidR="00810C16">
        <w:t>_________________________</w:t>
      </w:r>
    </w:p>
    <w:p w:rsidR="005E5B65" w:rsidRDefault="00810C16" w:rsidP="00810C16">
      <w:r>
        <w:t>Pregunta de carácter: _____________________________</w:t>
      </w:r>
    </w:p>
    <w:p w:rsidR="005E5B65" w:rsidRDefault="005E5B65" w:rsidP="005E5B65">
      <w:pPr>
        <w:pStyle w:val="Prrafodelista"/>
        <w:numPr>
          <w:ilvl w:val="0"/>
          <w:numId w:val="1"/>
        </w:numPr>
        <w:ind w:left="0" w:firstLine="0"/>
        <w:jc w:val="both"/>
      </w:pPr>
      <w:r>
        <w:t>¿?</w:t>
      </w:r>
    </w:p>
    <w:p w:rsidR="005E5B65" w:rsidRDefault="005E5B65" w:rsidP="005E5B65">
      <w:pPr>
        <w:pStyle w:val="Prrafodelista"/>
        <w:ind w:left="0"/>
        <w:jc w:val="both"/>
        <w:rPr>
          <w:b/>
        </w:rPr>
      </w:pPr>
      <w:r w:rsidRPr="00864B22">
        <w:rPr>
          <w:b/>
        </w:rPr>
        <w:t>R:</w:t>
      </w:r>
    </w:p>
    <w:p w:rsidR="005E5B65" w:rsidRPr="00864B22" w:rsidRDefault="005E5B65" w:rsidP="005E5B65">
      <w:pPr>
        <w:pStyle w:val="Prrafodelista"/>
        <w:ind w:left="0"/>
        <w:jc w:val="both"/>
        <w:rPr>
          <w:b/>
        </w:rPr>
      </w:pPr>
    </w:p>
    <w:p w:rsidR="005E5B65" w:rsidRDefault="005E5B65" w:rsidP="005E5B65">
      <w:pPr>
        <w:pStyle w:val="Prrafodelista"/>
        <w:numPr>
          <w:ilvl w:val="0"/>
          <w:numId w:val="1"/>
        </w:numPr>
        <w:ind w:left="0" w:firstLine="0"/>
        <w:jc w:val="both"/>
      </w:pPr>
      <w:r>
        <w:t>¿?</w:t>
      </w:r>
    </w:p>
    <w:p w:rsidR="005E5B65" w:rsidRPr="00864B22" w:rsidRDefault="005E5B65" w:rsidP="005E5B65">
      <w:pPr>
        <w:pStyle w:val="Prrafodelista"/>
        <w:ind w:left="0"/>
        <w:jc w:val="both"/>
        <w:rPr>
          <w:b/>
        </w:rPr>
      </w:pPr>
      <w:r w:rsidRPr="00864B22">
        <w:rPr>
          <w:b/>
        </w:rPr>
        <w:t>R:</w:t>
      </w:r>
    </w:p>
    <w:p w:rsidR="005E5B65" w:rsidRDefault="005E5B65" w:rsidP="005E5B65">
      <w:pPr>
        <w:jc w:val="both"/>
      </w:pPr>
    </w:p>
    <w:p w:rsidR="005E5B65" w:rsidRDefault="005E5B65" w:rsidP="005E5B65">
      <w:pPr>
        <w:jc w:val="center"/>
      </w:pPr>
    </w:p>
    <w:p w:rsidR="005E5B65" w:rsidRDefault="005E5B65" w:rsidP="005E5B65">
      <w:pPr>
        <w:jc w:val="both"/>
      </w:pPr>
    </w:p>
    <w:p w:rsidR="005E5B65" w:rsidRDefault="005E5B65" w:rsidP="005E5B65">
      <w:pPr>
        <w:jc w:val="center"/>
      </w:pPr>
    </w:p>
    <w:p w:rsidR="005E5B65" w:rsidRDefault="005E5B65" w:rsidP="005E5B65">
      <w:pPr>
        <w:jc w:val="both"/>
      </w:pPr>
    </w:p>
    <w:p w:rsidR="005E5B65" w:rsidRDefault="005E5B65" w:rsidP="005E5B65">
      <w:pPr>
        <w:jc w:val="both"/>
      </w:pPr>
    </w:p>
    <w:p w:rsidR="005E5B65" w:rsidRPr="001539A3" w:rsidRDefault="005E5B65" w:rsidP="005E5B65">
      <w:pPr>
        <w:jc w:val="right"/>
        <w:rPr>
          <w:b/>
        </w:rPr>
      </w:pPr>
    </w:p>
    <w:p w:rsidR="00D132CD" w:rsidRDefault="00D132CD"/>
    <w:sectPr w:rsidR="00D132CD" w:rsidSect="00DC69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00B" w:rsidRDefault="00E8200B" w:rsidP="005E5B65">
      <w:r>
        <w:separator/>
      </w:r>
    </w:p>
  </w:endnote>
  <w:endnote w:type="continuationSeparator" w:id="0">
    <w:p w:rsidR="00E8200B" w:rsidRDefault="00E8200B" w:rsidP="005E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A76" w:rsidRDefault="00595A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F6F" w:rsidRDefault="00FC2F6F" w:rsidP="00FC2F6F">
    <w:pPr>
      <w:pStyle w:val="Piedepgina"/>
      <w:jc w:val="right"/>
    </w:pPr>
    <w: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A76" w:rsidRDefault="00595A7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00B" w:rsidRDefault="00E8200B" w:rsidP="005E5B65">
      <w:r>
        <w:separator/>
      </w:r>
    </w:p>
  </w:footnote>
  <w:footnote w:type="continuationSeparator" w:id="0">
    <w:p w:rsidR="00E8200B" w:rsidRDefault="00E8200B" w:rsidP="005E5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A76" w:rsidRDefault="00595A7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D66" w:rsidRPr="00595A76" w:rsidRDefault="00E72E25" w:rsidP="00595A76">
    <w:pPr>
      <w:pStyle w:val="Encabezado"/>
      <w:jc w:val="right"/>
      <w:rPr>
        <w:b/>
      </w:rPr>
    </w:pPr>
    <w:bookmarkStart w:id="0" w:name="_GoBack"/>
    <w:r w:rsidRPr="00595A76">
      <w:rPr>
        <w:b/>
      </w:rPr>
      <w:t xml:space="preserve">ANEXO </w:t>
    </w:r>
    <w:r w:rsidR="005E5B65" w:rsidRPr="00595A76">
      <w:rPr>
        <w:b/>
      </w:rPr>
      <w:t>F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A76" w:rsidRDefault="00595A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8A45D7"/>
    <w:multiLevelType w:val="hybridMultilevel"/>
    <w:tmpl w:val="BB0073F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B65"/>
    <w:rsid w:val="00013D66"/>
    <w:rsid w:val="00056B2E"/>
    <w:rsid w:val="000F0ABA"/>
    <w:rsid w:val="00133F25"/>
    <w:rsid w:val="00135F19"/>
    <w:rsid w:val="00172883"/>
    <w:rsid w:val="001B00C7"/>
    <w:rsid w:val="00226B70"/>
    <w:rsid w:val="00274946"/>
    <w:rsid w:val="005934CD"/>
    <w:rsid w:val="00595A76"/>
    <w:rsid w:val="005D1367"/>
    <w:rsid w:val="005E5B65"/>
    <w:rsid w:val="006441F1"/>
    <w:rsid w:val="006A4E4E"/>
    <w:rsid w:val="00726C92"/>
    <w:rsid w:val="00780E08"/>
    <w:rsid w:val="007F714C"/>
    <w:rsid w:val="00810C16"/>
    <w:rsid w:val="009C4DFE"/>
    <w:rsid w:val="009F1B05"/>
    <w:rsid w:val="00A004D4"/>
    <w:rsid w:val="00AE4EBC"/>
    <w:rsid w:val="00B7028A"/>
    <w:rsid w:val="00BF72D2"/>
    <w:rsid w:val="00C72803"/>
    <w:rsid w:val="00CA2A74"/>
    <w:rsid w:val="00CE42C6"/>
    <w:rsid w:val="00D132CD"/>
    <w:rsid w:val="00D605CF"/>
    <w:rsid w:val="00D775A1"/>
    <w:rsid w:val="00E72E25"/>
    <w:rsid w:val="00E8200B"/>
    <w:rsid w:val="00FC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8E2332"/>
  <w15:docId w15:val="{FB703FFE-1304-4A0E-A10C-1BBF3AB7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B65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E5B6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5B65"/>
    <w:rPr>
      <w:rFonts w:eastAsiaTheme="minorEastAsia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5E5B65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5E5B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5B65"/>
    <w:rPr>
      <w:rFonts w:eastAsiaTheme="minorEastAsia"/>
      <w:sz w:val="24"/>
      <w:szCs w:val="24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C2F6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2F6F"/>
    <w:rPr>
      <w:rFonts w:ascii="Segoe UI" w:eastAsiaTheme="minorEastAsia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Licitaciones.SG</dc:creator>
  <cp:keywords/>
  <dc:description/>
  <cp:lastModifiedBy>usuario</cp:lastModifiedBy>
  <cp:revision>18</cp:revision>
  <cp:lastPrinted>2018-11-27T22:36:00Z</cp:lastPrinted>
  <dcterms:created xsi:type="dcterms:W3CDTF">2018-08-09T15:30:00Z</dcterms:created>
  <dcterms:modified xsi:type="dcterms:W3CDTF">2024-11-19T18:39:00Z</dcterms:modified>
</cp:coreProperties>
</file>